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30FA" w14:textId="77777777" w:rsidR="005B10B5" w:rsidRDefault="005B10B5">
      <w:pPr>
        <w:pStyle w:val="BodyText"/>
        <w:rPr>
          <w:rFonts w:ascii="Times New Roman"/>
          <w:sz w:val="9"/>
        </w:rPr>
      </w:pPr>
    </w:p>
    <w:p w14:paraId="5DC3C501" w14:textId="79BA34D8" w:rsidR="005B10B5" w:rsidRDefault="00C92B5E">
      <w:pPr>
        <w:pStyle w:val="BodyText"/>
        <w:spacing w:before="95" w:line="207" w:lineRule="exact"/>
        <w:ind w:left="6609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02106EB" wp14:editId="0E131926">
            <wp:simplePos x="0" y="0"/>
            <wp:positionH relativeFrom="page">
              <wp:posOffset>457200</wp:posOffset>
            </wp:positionH>
            <wp:positionV relativeFrom="paragraph">
              <wp:posOffset>-60808</wp:posOffset>
            </wp:positionV>
            <wp:extent cx="1798320" cy="2247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CE943A" w14:textId="77777777" w:rsidR="005B10B5" w:rsidRDefault="005B10B5">
      <w:pPr>
        <w:pStyle w:val="BodyText"/>
        <w:rPr>
          <w:sz w:val="20"/>
        </w:rPr>
      </w:pPr>
    </w:p>
    <w:p w14:paraId="101932AA" w14:textId="77777777" w:rsidR="005B10B5" w:rsidRDefault="005B10B5">
      <w:pPr>
        <w:pStyle w:val="BodyText"/>
        <w:spacing w:before="10"/>
        <w:rPr>
          <w:sz w:val="20"/>
        </w:rPr>
      </w:pPr>
    </w:p>
    <w:p w14:paraId="31B96313" w14:textId="77777777" w:rsidR="005B10B5" w:rsidRDefault="00C92B5E">
      <w:pPr>
        <w:pStyle w:val="Heading1"/>
      </w:pPr>
      <w:r>
        <w:t>Vrei</w:t>
      </w:r>
      <w:r>
        <w:rPr>
          <w:spacing w:val="-4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faci</w:t>
      </w:r>
      <w:r>
        <w:rPr>
          <w:spacing w:val="-2"/>
        </w:rPr>
        <w:t xml:space="preserve"> </w:t>
      </w:r>
      <w:r>
        <w:t>retur?</w:t>
      </w:r>
      <w:r>
        <w:rPr>
          <w:spacing w:val="-4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trebuie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faci</w:t>
      </w:r>
      <w:r>
        <w:rPr>
          <w:spacing w:val="-1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ca</w:t>
      </w:r>
      <w:r>
        <w:rPr>
          <w:spacing w:val="-3"/>
        </w:rPr>
        <w:t xml:space="preserve"> </w:t>
      </w:r>
      <w:r>
        <w:t>procesul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retur</w:t>
      </w:r>
      <w:r>
        <w:rPr>
          <w:spacing w:val="-1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decurgă</w:t>
      </w:r>
      <w:r>
        <w:rPr>
          <w:spacing w:val="6"/>
        </w:rPr>
        <w:t xml:space="preserve"> </w:t>
      </w:r>
      <w:r>
        <w:rPr>
          <w:spacing w:val="-2"/>
        </w:rPr>
        <w:t>ușor:</w:t>
      </w:r>
    </w:p>
    <w:p w14:paraId="301AA18A" w14:textId="77777777" w:rsidR="005B10B5" w:rsidRDefault="00C92B5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6"/>
        <w:ind w:hanging="361"/>
        <w:rPr>
          <w:sz w:val="18"/>
        </w:rPr>
      </w:pPr>
      <w:r>
        <w:rPr>
          <w:sz w:val="18"/>
        </w:rPr>
        <w:t>Asigura-te</w:t>
      </w:r>
      <w:r>
        <w:rPr>
          <w:spacing w:val="-5"/>
          <w:sz w:val="18"/>
        </w:rPr>
        <w:t xml:space="preserve"> </w:t>
      </w:r>
      <w:r>
        <w:rPr>
          <w:sz w:val="18"/>
        </w:rPr>
        <w:t>ca</w:t>
      </w:r>
      <w:r>
        <w:rPr>
          <w:spacing w:val="-2"/>
          <w:sz w:val="18"/>
        </w:rPr>
        <w:t xml:space="preserve"> </w:t>
      </w:r>
      <w:r>
        <w:rPr>
          <w:sz w:val="18"/>
        </w:rPr>
        <w:t>îndeplinești condițiile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retur</w:t>
      </w:r>
    </w:p>
    <w:p w14:paraId="08B3EDDC" w14:textId="77777777" w:rsidR="005B10B5" w:rsidRDefault="00C92B5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  <w:rPr>
          <w:b/>
          <w:sz w:val="18"/>
        </w:rPr>
      </w:pPr>
      <w:r>
        <w:rPr>
          <w:sz w:val="18"/>
        </w:rPr>
        <w:t>Completează</w:t>
      </w:r>
      <w:r>
        <w:rPr>
          <w:spacing w:val="-5"/>
          <w:sz w:val="18"/>
        </w:rPr>
        <w:t xml:space="preserve"> </w:t>
      </w:r>
      <w:r>
        <w:rPr>
          <w:sz w:val="18"/>
        </w:rPr>
        <w:t>formularul</w:t>
      </w:r>
      <w:r>
        <w:rPr>
          <w:spacing w:val="-1"/>
          <w:sz w:val="18"/>
        </w:rPr>
        <w:t xml:space="preserve"> </w:t>
      </w:r>
      <w:r>
        <w:rPr>
          <w:sz w:val="18"/>
        </w:rPr>
        <w:t>disponibil</w:t>
      </w:r>
      <w:r>
        <w:rPr>
          <w:spacing w:val="-4"/>
          <w:sz w:val="18"/>
        </w:rPr>
        <w:t xml:space="preserve"> </w:t>
      </w:r>
      <w:r>
        <w:rPr>
          <w:sz w:val="18"/>
        </w:rPr>
        <w:t>pe</w:t>
      </w:r>
      <w:r>
        <w:rPr>
          <w:spacing w:val="-5"/>
          <w:sz w:val="18"/>
        </w:rPr>
        <w:t xml:space="preserve"> </w:t>
      </w:r>
      <w:hyperlink r:id="rId6">
        <w:r>
          <w:rPr>
            <w:b/>
            <w:spacing w:val="-2"/>
            <w:sz w:val="18"/>
          </w:rPr>
          <w:t>www.redtools.ro</w:t>
        </w:r>
      </w:hyperlink>
    </w:p>
    <w:p w14:paraId="79B8CE06" w14:textId="64EC3B66" w:rsidR="005B10B5" w:rsidRDefault="00C92B5E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 w:line="240" w:lineRule="auto"/>
        <w:ind w:hanging="361"/>
        <w:rPr>
          <w:b/>
          <w:i/>
          <w:sz w:val="18"/>
        </w:rPr>
      </w:pPr>
      <w:r>
        <w:rPr>
          <w:sz w:val="18"/>
        </w:rPr>
        <w:t>Daca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nevoie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ajutor</w:t>
      </w:r>
      <w:r>
        <w:rPr>
          <w:spacing w:val="-4"/>
          <w:sz w:val="18"/>
        </w:rPr>
        <w:t xml:space="preserve"> </w:t>
      </w:r>
      <w:r>
        <w:rPr>
          <w:sz w:val="18"/>
        </w:rPr>
        <w:t>apelează</w:t>
      </w:r>
      <w:r>
        <w:rPr>
          <w:spacing w:val="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operator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telefon</w:t>
      </w:r>
      <w:r>
        <w:rPr>
          <w:spacing w:val="-5"/>
          <w:sz w:val="18"/>
        </w:rPr>
        <w:t xml:space="preserve"> </w:t>
      </w:r>
      <w:r w:rsidRPr="00C92B5E">
        <w:rPr>
          <w:b/>
          <w:bCs/>
          <w:spacing w:val="-5"/>
          <w:sz w:val="18"/>
        </w:rPr>
        <w:t>0723.384.260</w:t>
      </w:r>
      <w:r>
        <w:rPr>
          <w:spacing w:val="-5"/>
          <w:sz w:val="18"/>
        </w:rPr>
        <w:t xml:space="preserve"> </w:t>
      </w:r>
      <w:r>
        <w:rPr>
          <w:sz w:val="18"/>
        </w:rPr>
        <w:t>sau</w:t>
      </w:r>
      <w:r>
        <w:rPr>
          <w:spacing w:val="-3"/>
          <w:sz w:val="18"/>
        </w:rPr>
        <w:t xml:space="preserve"> </w:t>
      </w:r>
      <w:r>
        <w:rPr>
          <w:sz w:val="18"/>
        </w:rPr>
        <w:t>scrie-ne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adresa</w:t>
      </w:r>
      <w:r>
        <w:rPr>
          <w:spacing w:val="-1"/>
          <w:sz w:val="18"/>
        </w:rPr>
        <w:t xml:space="preserve"> </w:t>
      </w:r>
      <w:hyperlink r:id="rId7">
        <w:r>
          <w:rPr>
            <w:b/>
            <w:i/>
            <w:spacing w:val="-2"/>
            <w:sz w:val="18"/>
          </w:rPr>
          <w:t>comenzi@redtools.ro</w:t>
        </w:r>
      </w:hyperlink>
    </w:p>
    <w:p w14:paraId="41C4AE1C" w14:textId="0E2C4F9C" w:rsidR="005B10B5" w:rsidRDefault="00C92B5E">
      <w:pPr>
        <w:pStyle w:val="BodyText"/>
        <w:spacing w:before="9"/>
        <w:rPr>
          <w:b/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B88DFE" wp14:editId="3BA042B8">
                <wp:simplePos x="0" y="0"/>
                <wp:positionH relativeFrom="page">
                  <wp:posOffset>438785</wp:posOffset>
                </wp:positionH>
                <wp:positionV relativeFrom="paragraph">
                  <wp:posOffset>145415</wp:posOffset>
                </wp:positionV>
                <wp:extent cx="6684010" cy="889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3466B" id="docshape1" o:spid="_x0000_s1026" style="position:absolute;margin-left:34.55pt;margin-top:11.45pt;width:526.3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Ucf4wEAALMDAAAOAAAAZHJzL2Uyb0RvYy54bWysU9GO0zAQfEfiHyy/07RVKb2o6enU0yGk&#10;A046+ICt4yQWjtes3abl61k7vV4Fb4g8WF6vPZ4ZT9a3x96Kg6Zg0FVyNplKoZ3C2ri2kt+/Pbxb&#10;SREiuBosOl3Jkw7ydvP2zXrwpZ5jh7bWJBjEhXLwlexi9GVRBNXpHsIEvXbcbJB6iFxSW9QEA6P3&#10;tphPp8tiQKo9odIh8Or92JSbjN80WsWvTRN0FLaSzC3mkfK4S2OxWUPZEvjOqDMN+AcWPRjHl16g&#10;7iGC2JP5C6o3ijBgEycK+wKbxiidNbCa2fQPNc8deJ21sDnBX2wK/w9WfTk8+ydK1IN/RPUjCIfb&#10;Dlyr74hw6DTUfN0sGVUMPpSXA6kIfFTshs9Y89PCPmL24NhQnwBZnThmq08Xq/UxCsWLy+VqwYKl&#10;UNxbrW7ySxRQvpz1FOJHjb1Ik0oSP2TGhsNjiIkLlC9bMne0pn4w1uaC2t3WkjhAevT8Zfos8Xqb&#10;dWmzw3RsREwrWWTSlSIUyh3WJ9ZIOCaHk86TDumXFAOnppLh5x5IS2E/OfbpZrZYpJjlYvH+w5wL&#10;uu7srjvgFENVMkoxTrdxjObek2k7vmmWRTu8Y28bk4W/sjqT5WRkP84pTtG7rvOu139t8xsAAP//&#10;AwBQSwMEFAAGAAgAAAAhAFnnq1DfAAAACQEAAA8AAABkcnMvZG93bnJldi54bWxMj8FOwzAQRO9I&#10;/QdrK3GjTkwpTYhTtUgckWjhQG9OvCRR43Vqu23g63FPcJyd0czbYjWanp3R+c6ShHSWAEOqre6o&#10;kfDx/nK3BOaDIq16SyjhGz2syslNoXJtL7TF8y40LJaQz5WENoQh59zXLRrlZ3ZAit6XdUaFKF3D&#10;tVOXWG56LpJkwY3qKC60asDnFuvD7mQkbLLl5vg2p9efbbXH/Wd1eBAukfJ2Oq6fgAUcw18YrvgR&#10;HcrIVNkTac96CYssjUkJQmTArn4q0kdgVbzM74GXBf//QfkLAAD//wMAUEsBAi0AFAAGAAgAAAAh&#10;ALaDOJL+AAAA4QEAABMAAAAAAAAAAAAAAAAAAAAAAFtDb250ZW50X1R5cGVzXS54bWxQSwECLQAU&#10;AAYACAAAACEAOP0h/9YAAACUAQAACwAAAAAAAAAAAAAAAAAvAQAAX3JlbHMvLnJlbHNQSwECLQAU&#10;AAYACAAAACEAaf1HH+MBAACzAwAADgAAAAAAAAAAAAAAAAAuAgAAZHJzL2Uyb0RvYy54bWxQSwEC&#10;LQAUAAYACAAAACEAWeerUN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1583606" w14:textId="77777777" w:rsidR="005B10B5" w:rsidRDefault="005B10B5">
      <w:pPr>
        <w:pStyle w:val="BodyText"/>
        <w:rPr>
          <w:b/>
          <w:i/>
          <w:sz w:val="20"/>
        </w:rPr>
      </w:pPr>
    </w:p>
    <w:p w14:paraId="201D5375" w14:textId="77777777" w:rsidR="005B10B5" w:rsidRDefault="005B10B5">
      <w:pPr>
        <w:pStyle w:val="BodyText"/>
        <w:rPr>
          <w:b/>
          <w:i/>
          <w:sz w:val="20"/>
        </w:rPr>
      </w:pPr>
    </w:p>
    <w:p w14:paraId="201769BA" w14:textId="77777777" w:rsidR="005B10B5" w:rsidRDefault="005B10B5">
      <w:pPr>
        <w:pStyle w:val="BodyText"/>
        <w:spacing w:before="8"/>
        <w:rPr>
          <w:b/>
          <w:i/>
          <w:sz w:val="27"/>
        </w:rPr>
      </w:pPr>
    </w:p>
    <w:p w14:paraId="3D3FBD37" w14:textId="77777777" w:rsidR="005B10B5" w:rsidRDefault="00C92B5E">
      <w:pPr>
        <w:pStyle w:val="Heading1"/>
        <w:spacing w:before="94"/>
        <w:ind w:left="2833"/>
      </w:pPr>
      <w:r>
        <w:t>FORMULAR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RETRAGERE</w:t>
      </w:r>
      <w:r>
        <w:rPr>
          <w:spacing w:val="-4"/>
        </w:rPr>
        <w:t xml:space="preserve"> </w:t>
      </w:r>
      <w:r>
        <w:t>DIN</w:t>
      </w:r>
      <w:r>
        <w:rPr>
          <w:spacing w:val="-4"/>
        </w:rPr>
        <w:t xml:space="preserve"> </w:t>
      </w:r>
      <w:r>
        <w:rPr>
          <w:spacing w:val="-2"/>
        </w:rPr>
        <w:t>CONTRACT</w:t>
      </w:r>
    </w:p>
    <w:p w14:paraId="514ACD1B" w14:textId="77777777" w:rsidR="005B10B5" w:rsidRDefault="005B10B5">
      <w:pPr>
        <w:pStyle w:val="BodyText"/>
        <w:rPr>
          <w:b/>
          <w:sz w:val="20"/>
        </w:rPr>
      </w:pPr>
    </w:p>
    <w:p w14:paraId="3DAB74C0" w14:textId="77777777" w:rsidR="005B10B5" w:rsidRDefault="005B10B5">
      <w:pPr>
        <w:pStyle w:val="BodyText"/>
        <w:rPr>
          <w:b/>
          <w:sz w:val="20"/>
        </w:rPr>
      </w:pPr>
    </w:p>
    <w:p w14:paraId="75AAD1D3" w14:textId="77777777" w:rsidR="005B10B5" w:rsidRDefault="005B10B5">
      <w:pPr>
        <w:pStyle w:val="BodyText"/>
        <w:rPr>
          <w:b/>
        </w:rPr>
      </w:pPr>
    </w:p>
    <w:p w14:paraId="354070F5" w14:textId="5921BA4A" w:rsidR="005B10B5" w:rsidRDefault="00C92B5E">
      <w:pPr>
        <w:pStyle w:val="BodyText"/>
        <w:spacing w:line="247" w:lineRule="auto"/>
        <w:ind w:left="140" w:right="133"/>
      </w:pPr>
      <w:r>
        <w:t>Va</w:t>
      </w:r>
      <w:r>
        <w:rPr>
          <w:spacing w:val="-2"/>
        </w:rPr>
        <w:t xml:space="preserve"> </w:t>
      </w:r>
      <w:r>
        <w:t>informez,</w:t>
      </w:r>
      <w:r>
        <w:rPr>
          <w:spacing w:val="-2"/>
        </w:rPr>
        <w:t xml:space="preserve"> </w:t>
      </w:r>
      <w:r>
        <w:t>prin</w:t>
      </w:r>
      <w:r>
        <w:rPr>
          <w:spacing w:val="-4"/>
        </w:rPr>
        <w:t xml:space="preserve"> </w:t>
      </w:r>
      <w:r>
        <w:t>prezenta,</w:t>
      </w:r>
      <w:r>
        <w:rPr>
          <w:spacing w:val="-4"/>
        </w:rPr>
        <w:t xml:space="preserve"> </w:t>
      </w:r>
      <w:r>
        <w:t>cu</w:t>
      </w:r>
      <w:r>
        <w:rPr>
          <w:spacing w:val="-6"/>
        </w:rPr>
        <w:t xml:space="preserve"> </w:t>
      </w:r>
      <w:r>
        <w:t>privire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retragerea</w:t>
      </w:r>
      <w:r>
        <w:rPr>
          <w:spacing w:val="-2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contractul încheiat</w:t>
      </w:r>
      <w:r>
        <w:rPr>
          <w:spacing w:val="-1"/>
        </w:rPr>
        <w:t xml:space="preserve"> </w:t>
      </w:r>
      <w:r>
        <w:t>cu</w:t>
      </w:r>
      <w:r>
        <w:rPr>
          <w:spacing w:val="-4"/>
        </w:rPr>
        <w:t xml:space="preserve"> </w:t>
      </w:r>
      <w:hyperlink r:id="rId8">
        <w:r>
          <w:rPr>
            <w:b/>
          </w:rPr>
          <w:t>www.redtools.ro</w:t>
        </w:r>
        <w:r>
          <w:t>,</w:t>
        </w:r>
      </w:hyperlink>
      <w:r>
        <w:rPr>
          <w:spacing w:val="-2"/>
        </w:rPr>
        <w:t xml:space="preserve"> </w:t>
      </w:r>
      <w:r>
        <w:t>operat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EXPERT TOOLS SRL</w:t>
      </w:r>
      <w:r>
        <w:t xml:space="preserve"> referitor la vânzarea următoarelor produse/ prestarea următoarelor servicii:</w:t>
      </w:r>
    </w:p>
    <w:p w14:paraId="043A30AA" w14:textId="77777777" w:rsidR="005B10B5" w:rsidRDefault="005B10B5">
      <w:pPr>
        <w:pStyle w:val="BodyText"/>
        <w:spacing w:before="5"/>
        <w:rPr>
          <w:sz w:val="17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2126"/>
        <w:gridCol w:w="270"/>
        <w:gridCol w:w="3415"/>
        <w:gridCol w:w="282"/>
        <w:gridCol w:w="1701"/>
      </w:tblGrid>
      <w:tr w:rsidR="005B10B5" w14:paraId="379D9406" w14:textId="77777777">
        <w:trPr>
          <w:trHeight w:val="208"/>
        </w:trPr>
        <w:tc>
          <w:tcPr>
            <w:tcW w:w="2547" w:type="dxa"/>
          </w:tcPr>
          <w:p w14:paraId="47698C13" w14:textId="77777777" w:rsidR="005B10B5" w:rsidRDefault="00C92B5E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comanda</w:t>
            </w:r>
          </w:p>
        </w:tc>
        <w:tc>
          <w:tcPr>
            <w:tcW w:w="7794" w:type="dxa"/>
            <w:gridSpan w:val="5"/>
          </w:tcPr>
          <w:p w14:paraId="372F9616" w14:textId="77777777" w:rsidR="005B10B5" w:rsidRDefault="005B1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0B5" w14:paraId="60E8BBFA" w14:textId="77777777">
        <w:trPr>
          <w:trHeight w:val="205"/>
        </w:trPr>
        <w:tc>
          <w:tcPr>
            <w:tcW w:w="2547" w:type="dxa"/>
          </w:tcPr>
          <w:p w14:paraId="33446F57" w14:textId="77777777" w:rsidR="005B10B5" w:rsidRDefault="00C92B5E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Factura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data</w:t>
            </w:r>
          </w:p>
        </w:tc>
        <w:tc>
          <w:tcPr>
            <w:tcW w:w="7794" w:type="dxa"/>
            <w:gridSpan w:val="5"/>
          </w:tcPr>
          <w:p w14:paraId="6370292E" w14:textId="77777777" w:rsidR="005B10B5" w:rsidRDefault="005B1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0B5" w14:paraId="08F44FE8" w14:textId="77777777">
        <w:trPr>
          <w:trHeight w:val="551"/>
        </w:trPr>
        <w:tc>
          <w:tcPr>
            <w:tcW w:w="2547" w:type="dxa"/>
          </w:tcPr>
          <w:p w14:paraId="5B803FBC" w14:textId="77777777" w:rsidR="005B10B5" w:rsidRDefault="00C92B5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Bifați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modalitatea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s-a efectuat plata</w:t>
            </w:r>
          </w:p>
        </w:tc>
        <w:tc>
          <w:tcPr>
            <w:tcW w:w="2126" w:type="dxa"/>
          </w:tcPr>
          <w:p w14:paraId="6219E7EF" w14:textId="77777777" w:rsidR="005B10B5" w:rsidRDefault="00C92B5E">
            <w:pPr>
              <w:pStyle w:val="TableParagraph"/>
              <w:spacing w:line="206" w:lineRule="exact"/>
              <w:ind w:left="1147"/>
              <w:rPr>
                <w:sz w:val="18"/>
              </w:rPr>
            </w:pPr>
            <w:r>
              <w:rPr>
                <w:sz w:val="18"/>
              </w:rPr>
              <w:t xml:space="preserve">In </w:t>
            </w:r>
            <w:r>
              <w:rPr>
                <w:spacing w:val="-2"/>
                <w:sz w:val="18"/>
              </w:rPr>
              <w:t>numerar</w:t>
            </w:r>
          </w:p>
        </w:tc>
        <w:tc>
          <w:tcPr>
            <w:tcW w:w="270" w:type="dxa"/>
          </w:tcPr>
          <w:p w14:paraId="16E3B775" w14:textId="77777777" w:rsidR="005B10B5" w:rsidRDefault="005B1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5" w:type="dxa"/>
          </w:tcPr>
          <w:p w14:paraId="3901D21B" w14:textId="77777777" w:rsidR="005B10B5" w:rsidRDefault="00C92B5E">
            <w:pPr>
              <w:pStyle w:val="TableParagraph"/>
              <w:ind w:left="2210" w:right="90" w:hanging="303"/>
              <w:rPr>
                <w:sz w:val="18"/>
              </w:rPr>
            </w:pPr>
            <w:r>
              <w:rPr>
                <w:sz w:val="18"/>
              </w:rPr>
              <w:t>Card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bancar/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OP/ Plata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curier</w:t>
            </w:r>
          </w:p>
        </w:tc>
        <w:tc>
          <w:tcPr>
            <w:tcW w:w="282" w:type="dxa"/>
          </w:tcPr>
          <w:p w14:paraId="15E61E0B" w14:textId="77777777" w:rsidR="005B10B5" w:rsidRDefault="005B10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381B435E" w14:textId="77777777" w:rsidR="005B10B5" w:rsidRDefault="005B10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10B5" w14:paraId="41688EAC" w14:textId="77777777">
        <w:trPr>
          <w:trHeight w:val="208"/>
        </w:trPr>
        <w:tc>
          <w:tcPr>
            <w:tcW w:w="2547" w:type="dxa"/>
          </w:tcPr>
          <w:p w14:paraId="1FAA3A32" w14:textId="77777777" w:rsidR="005B10B5" w:rsidRDefault="00C92B5E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Motivul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returnării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(opțional)</w:t>
            </w:r>
          </w:p>
        </w:tc>
        <w:tc>
          <w:tcPr>
            <w:tcW w:w="7794" w:type="dxa"/>
            <w:gridSpan w:val="5"/>
          </w:tcPr>
          <w:p w14:paraId="60874B81" w14:textId="77777777" w:rsidR="005B10B5" w:rsidRDefault="005B1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0B5" w14:paraId="3971D955" w14:textId="77777777">
        <w:trPr>
          <w:trHeight w:val="136"/>
        </w:trPr>
        <w:tc>
          <w:tcPr>
            <w:tcW w:w="2547" w:type="dxa"/>
            <w:shd w:val="clear" w:color="auto" w:fill="A6A6A6"/>
          </w:tcPr>
          <w:p w14:paraId="63362B28" w14:textId="77777777" w:rsidR="005B10B5" w:rsidRDefault="005B10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94" w:type="dxa"/>
            <w:gridSpan w:val="5"/>
            <w:shd w:val="clear" w:color="auto" w:fill="A6A6A6"/>
          </w:tcPr>
          <w:p w14:paraId="30229318" w14:textId="77777777" w:rsidR="005B10B5" w:rsidRDefault="005B10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10B5" w14:paraId="625642C8" w14:textId="77777777">
        <w:trPr>
          <w:trHeight w:val="208"/>
        </w:trPr>
        <w:tc>
          <w:tcPr>
            <w:tcW w:w="2547" w:type="dxa"/>
          </w:tcPr>
          <w:p w14:paraId="5FAB7502" w14:textId="77777777" w:rsidR="005B10B5" w:rsidRDefault="00C92B5E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Denumire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produs</w:t>
            </w:r>
            <w:r>
              <w:rPr>
                <w:spacing w:val="-10"/>
                <w:sz w:val="18"/>
              </w:rPr>
              <w:t xml:space="preserve"> 1</w:t>
            </w:r>
          </w:p>
        </w:tc>
        <w:tc>
          <w:tcPr>
            <w:tcW w:w="7794" w:type="dxa"/>
            <w:gridSpan w:val="5"/>
          </w:tcPr>
          <w:p w14:paraId="4FB4B37B" w14:textId="77777777" w:rsidR="005B10B5" w:rsidRDefault="005B1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0B5" w14:paraId="52C236BF" w14:textId="77777777">
        <w:trPr>
          <w:trHeight w:val="206"/>
        </w:trPr>
        <w:tc>
          <w:tcPr>
            <w:tcW w:w="2547" w:type="dxa"/>
          </w:tcPr>
          <w:p w14:paraId="224CEF57" w14:textId="77777777" w:rsidR="005B10B5" w:rsidRDefault="00C92B5E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Cod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produs</w:t>
            </w:r>
          </w:p>
        </w:tc>
        <w:tc>
          <w:tcPr>
            <w:tcW w:w="7794" w:type="dxa"/>
            <w:gridSpan w:val="5"/>
          </w:tcPr>
          <w:p w14:paraId="7C8699AB" w14:textId="77777777" w:rsidR="005B10B5" w:rsidRDefault="005B1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0B5" w14:paraId="2040E602" w14:textId="77777777">
        <w:trPr>
          <w:trHeight w:val="205"/>
        </w:trPr>
        <w:tc>
          <w:tcPr>
            <w:tcW w:w="2547" w:type="dxa"/>
          </w:tcPr>
          <w:p w14:paraId="7FBB2083" w14:textId="77777777" w:rsidR="005B10B5" w:rsidRDefault="00C92B5E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Serie</w:t>
            </w:r>
            <w:r>
              <w:rPr>
                <w:spacing w:val="-2"/>
                <w:sz w:val="18"/>
              </w:rPr>
              <w:t xml:space="preserve"> produs</w:t>
            </w:r>
          </w:p>
        </w:tc>
        <w:tc>
          <w:tcPr>
            <w:tcW w:w="7794" w:type="dxa"/>
            <w:gridSpan w:val="5"/>
          </w:tcPr>
          <w:p w14:paraId="48DB4DB5" w14:textId="77777777" w:rsidR="005B10B5" w:rsidRDefault="005B1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0B5" w14:paraId="1E2C1695" w14:textId="77777777">
        <w:trPr>
          <w:trHeight w:val="208"/>
        </w:trPr>
        <w:tc>
          <w:tcPr>
            <w:tcW w:w="2547" w:type="dxa"/>
          </w:tcPr>
          <w:p w14:paraId="74C4989D" w14:textId="77777777" w:rsidR="005B10B5" w:rsidRDefault="00C92B5E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Valoare</w:t>
            </w:r>
            <w:r>
              <w:rPr>
                <w:spacing w:val="-2"/>
                <w:sz w:val="18"/>
              </w:rPr>
              <w:t xml:space="preserve"> produs</w:t>
            </w:r>
          </w:p>
        </w:tc>
        <w:tc>
          <w:tcPr>
            <w:tcW w:w="7794" w:type="dxa"/>
            <w:gridSpan w:val="5"/>
          </w:tcPr>
          <w:p w14:paraId="351FC096" w14:textId="77777777" w:rsidR="005B10B5" w:rsidRDefault="005B1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0B5" w14:paraId="7DEC6F57" w14:textId="77777777">
        <w:trPr>
          <w:trHeight w:val="138"/>
        </w:trPr>
        <w:tc>
          <w:tcPr>
            <w:tcW w:w="2547" w:type="dxa"/>
            <w:shd w:val="clear" w:color="auto" w:fill="A6A6A6"/>
          </w:tcPr>
          <w:p w14:paraId="1C6B0EAC" w14:textId="77777777" w:rsidR="005B10B5" w:rsidRDefault="005B10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94" w:type="dxa"/>
            <w:gridSpan w:val="5"/>
            <w:shd w:val="clear" w:color="auto" w:fill="A6A6A6"/>
          </w:tcPr>
          <w:p w14:paraId="521EAD55" w14:textId="77777777" w:rsidR="005B10B5" w:rsidRDefault="005B10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10B5" w14:paraId="27407921" w14:textId="77777777">
        <w:trPr>
          <w:trHeight w:val="205"/>
        </w:trPr>
        <w:tc>
          <w:tcPr>
            <w:tcW w:w="2547" w:type="dxa"/>
          </w:tcPr>
          <w:p w14:paraId="72785829" w14:textId="77777777" w:rsidR="005B10B5" w:rsidRDefault="00C92B5E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Denumire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produs</w:t>
            </w:r>
            <w:r>
              <w:rPr>
                <w:spacing w:val="-10"/>
                <w:sz w:val="18"/>
              </w:rPr>
              <w:t xml:space="preserve"> 2</w:t>
            </w:r>
          </w:p>
        </w:tc>
        <w:tc>
          <w:tcPr>
            <w:tcW w:w="7794" w:type="dxa"/>
            <w:gridSpan w:val="5"/>
          </w:tcPr>
          <w:p w14:paraId="0DDB0AF8" w14:textId="77777777" w:rsidR="005B10B5" w:rsidRDefault="005B1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0B5" w14:paraId="5FCCD816" w14:textId="77777777">
        <w:trPr>
          <w:trHeight w:val="206"/>
        </w:trPr>
        <w:tc>
          <w:tcPr>
            <w:tcW w:w="2547" w:type="dxa"/>
          </w:tcPr>
          <w:p w14:paraId="6F73A0D5" w14:textId="77777777" w:rsidR="005B10B5" w:rsidRDefault="00C92B5E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Cod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produs</w:t>
            </w:r>
          </w:p>
        </w:tc>
        <w:tc>
          <w:tcPr>
            <w:tcW w:w="7794" w:type="dxa"/>
            <w:gridSpan w:val="5"/>
          </w:tcPr>
          <w:p w14:paraId="41EDEDE9" w14:textId="77777777" w:rsidR="005B10B5" w:rsidRDefault="005B1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0B5" w14:paraId="31F3E06D" w14:textId="77777777">
        <w:trPr>
          <w:trHeight w:val="208"/>
        </w:trPr>
        <w:tc>
          <w:tcPr>
            <w:tcW w:w="2547" w:type="dxa"/>
          </w:tcPr>
          <w:p w14:paraId="508AB908" w14:textId="77777777" w:rsidR="005B10B5" w:rsidRDefault="00C92B5E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Serie</w:t>
            </w:r>
            <w:r>
              <w:rPr>
                <w:spacing w:val="-2"/>
                <w:sz w:val="18"/>
              </w:rPr>
              <w:t xml:space="preserve"> produs</w:t>
            </w:r>
          </w:p>
        </w:tc>
        <w:tc>
          <w:tcPr>
            <w:tcW w:w="7794" w:type="dxa"/>
            <w:gridSpan w:val="5"/>
          </w:tcPr>
          <w:p w14:paraId="74E9371A" w14:textId="77777777" w:rsidR="005B10B5" w:rsidRDefault="005B1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0B5" w14:paraId="3E5F5E62" w14:textId="77777777">
        <w:trPr>
          <w:trHeight w:val="206"/>
        </w:trPr>
        <w:tc>
          <w:tcPr>
            <w:tcW w:w="2547" w:type="dxa"/>
          </w:tcPr>
          <w:p w14:paraId="73F5725D" w14:textId="77777777" w:rsidR="005B10B5" w:rsidRDefault="00C92B5E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Valoare</w:t>
            </w:r>
            <w:r>
              <w:rPr>
                <w:spacing w:val="-2"/>
                <w:sz w:val="18"/>
              </w:rPr>
              <w:t xml:space="preserve"> produs</w:t>
            </w:r>
          </w:p>
        </w:tc>
        <w:tc>
          <w:tcPr>
            <w:tcW w:w="7794" w:type="dxa"/>
            <w:gridSpan w:val="5"/>
          </w:tcPr>
          <w:p w14:paraId="2A313F8A" w14:textId="77777777" w:rsidR="005B10B5" w:rsidRDefault="005B1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0B5" w14:paraId="46C33879" w14:textId="77777777">
        <w:trPr>
          <w:trHeight w:val="138"/>
        </w:trPr>
        <w:tc>
          <w:tcPr>
            <w:tcW w:w="2547" w:type="dxa"/>
            <w:shd w:val="clear" w:color="auto" w:fill="A6A6A6"/>
          </w:tcPr>
          <w:p w14:paraId="6BB4B9DA" w14:textId="77777777" w:rsidR="005B10B5" w:rsidRDefault="005B10B5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94" w:type="dxa"/>
            <w:gridSpan w:val="5"/>
            <w:shd w:val="clear" w:color="auto" w:fill="A6A6A6"/>
          </w:tcPr>
          <w:p w14:paraId="0F4AE1C0" w14:textId="77777777" w:rsidR="005B10B5" w:rsidRDefault="005B10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B10B5" w14:paraId="071A00D2" w14:textId="77777777">
        <w:trPr>
          <w:trHeight w:val="206"/>
        </w:trPr>
        <w:tc>
          <w:tcPr>
            <w:tcW w:w="2547" w:type="dxa"/>
          </w:tcPr>
          <w:p w14:paraId="4A5A5CDD" w14:textId="77777777" w:rsidR="005B10B5" w:rsidRDefault="00C92B5E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Denumire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produs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7794" w:type="dxa"/>
            <w:gridSpan w:val="5"/>
          </w:tcPr>
          <w:p w14:paraId="07A95B23" w14:textId="77777777" w:rsidR="005B10B5" w:rsidRDefault="005B1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0B5" w14:paraId="0182F88C" w14:textId="77777777">
        <w:trPr>
          <w:trHeight w:val="208"/>
        </w:trPr>
        <w:tc>
          <w:tcPr>
            <w:tcW w:w="2547" w:type="dxa"/>
          </w:tcPr>
          <w:p w14:paraId="0B9E271F" w14:textId="77777777" w:rsidR="005B10B5" w:rsidRDefault="00C92B5E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produs</w:t>
            </w:r>
          </w:p>
        </w:tc>
        <w:tc>
          <w:tcPr>
            <w:tcW w:w="7794" w:type="dxa"/>
            <w:gridSpan w:val="5"/>
          </w:tcPr>
          <w:p w14:paraId="4D4F97E5" w14:textId="77777777" w:rsidR="005B10B5" w:rsidRDefault="005B1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0B5" w14:paraId="416240C3" w14:textId="77777777">
        <w:trPr>
          <w:trHeight w:val="205"/>
        </w:trPr>
        <w:tc>
          <w:tcPr>
            <w:tcW w:w="2547" w:type="dxa"/>
          </w:tcPr>
          <w:p w14:paraId="1885C9DC" w14:textId="77777777" w:rsidR="005B10B5" w:rsidRDefault="00C92B5E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Serie</w:t>
            </w:r>
            <w:r>
              <w:rPr>
                <w:spacing w:val="-2"/>
                <w:sz w:val="18"/>
              </w:rPr>
              <w:t xml:space="preserve"> produs</w:t>
            </w:r>
          </w:p>
        </w:tc>
        <w:tc>
          <w:tcPr>
            <w:tcW w:w="7794" w:type="dxa"/>
            <w:gridSpan w:val="5"/>
          </w:tcPr>
          <w:p w14:paraId="5F9DBCD6" w14:textId="77777777" w:rsidR="005B10B5" w:rsidRDefault="005B1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0B5" w14:paraId="4134E57B" w14:textId="77777777">
        <w:trPr>
          <w:trHeight w:val="206"/>
        </w:trPr>
        <w:tc>
          <w:tcPr>
            <w:tcW w:w="2547" w:type="dxa"/>
          </w:tcPr>
          <w:p w14:paraId="715B40EB" w14:textId="77777777" w:rsidR="005B10B5" w:rsidRDefault="00C92B5E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Valoare</w:t>
            </w:r>
            <w:r>
              <w:rPr>
                <w:spacing w:val="-2"/>
                <w:sz w:val="18"/>
              </w:rPr>
              <w:t xml:space="preserve"> produs</w:t>
            </w:r>
          </w:p>
        </w:tc>
        <w:tc>
          <w:tcPr>
            <w:tcW w:w="7794" w:type="dxa"/>
            <w:gridSpan w:val="5"/>
          </w:tcPr>
          <w:p w14:paraId="54D66D88" w14:textId="77777777" w:rsidR="005B10B5" w:rsidRDefault="005B1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0B5" w14:paraId="3C83A778" w14:textId="77777777">
        <w:trPr>
          <w:trHeight w:val="208"/>
        </w:trPr>
        <w:tc>
          <w:tcPr>
            <w:tcW w:w="2547" w:type="dxa"/>
            <w:shd w:val="clear" w:color="auto" w:fill="D9D9D9"/>
          </w:tcPr>
          <w:p w14:paraId="255468D1" w14:textId="77777777" w:rsidR="005B10B5" w:rsidRDefault="00C92B5E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Valoare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totala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retur</w:t>
            </w:r>
          </w:p>
        </w:tc>
        <w:tc>
          <w:tcPr>
            <w:tcW w:w="7794" w:type="dxa"/>
            <w:gridSpan w:val="5"/>
          </w:tcPr>
          <w:p w14:paraId="3245D831" w14:textId="77777777" w:rsidR="005B10B5" w:rsidRDefault="005B1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1BC6E01" w14:textId="77777777" w:rsidR="005B10B5" w:rsidRDefault="005B10B5">
      <w:pPr>
        <w:pStyle w:val="BodyText"/>
        <w:spacing w:before="8"/>
      </w:pPr>
    </w:p>
    <w:p w14:paraId="54D4D3CF" w14:textId="280EFAA3" w:rsidR="005B10B5" w:rsidRDefault="00C92B5E">
      <w:pPr>
        <w:pStyle w:val="BodyText"/>
        <w:tabs>
          <w:tab w:val="left" w:pos="4496"/>
        </w:tabs>
        <w:spacing w:line="254" w:lineRule="auto"/>
        <w:ind w:left="2228" w:right="1194" w:hanging="20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3936" behindDoc="1" locked="0" layoutInCell="1" allowOverlap="1" wp14:anchorId="7C2BFA2E" wp14:editId="32D171FE">
                <wp:simplePos x="0" y="0"/>
                <wp:positionH relativeFrom="page">
                  <wp:posOffset>2167890</wp:posOffset>
                </wp:positionH>
                <wp:positionV relativeFrom="paragraph">
                  <wp:posOffset>133350</wp:posOffset>
                </wp:positionV>
                <wp:extent cx="364490" cy="143510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" cy="143510"/>
                        </a:xfrm>
                        <a:custGeom>
                          <a:avLst/>
                          <a:gdLst>
                            <a:gd name="T0" fmla="+- 0 3987 3414"/>
                            <a:gd name="T1" fmla="*/ T0 w 574"/>
                            <a:gd name="T2" fmla="+- 0 426 210"/>
                            <a:gd name="T3" fmla="*/ 426 h 226"/>
                            <a:gd name="T4" fmla="+- 0 3978 3414"/>
                            <a:gd name="T5" fmla="*/ T4 w 574"/>
                            <a:gd name="T6" fmla="+- 0 426 210"/>
                            <a:gd name="T7" fmla="*/ 426 h 226"/>
                            <a:gd name="T8" fmla="+- 0 3423 3414"/>
                            <a:gd name="T9" fmla="*/ T8 w 574"/>
                            <a:gd name="T10" fmla="+- 0 426 210"/>
                            <a:gd name="T11" fmla="*/ 426 h 226"/>
                            <a:gd name="T12" fmla="+- 0 3414 3414"/>
                            <a:gd name="T13" fmla="*/ T12 w 574"/>
                            <a:gd name="T14" fmla="+- 0 426 210"/>
                            <a:gd name="T15" fmla="*/ 426 h 226"/>
                            <a:gd name="T16" fmla="+- 0 3414 3414"/>
                            <a:gd name="T17" fmla="*/ T16 w 574"/>
                            <a:gd name="T18" fmla="+- 0 435 210"/>
                            <a:gd name="T19" fmla="*/ 435 h 226"/>
                            <a:gd name="T20" fmla="+- 0 3423 3414"/>
                            <a:gd name="T21" fmla="*/ T20 w 574"/>
                            <a:gd name="T22" fmla="+- 0 435 210"/>
                            <a:gd name="T23" fmla="*/ 435 h 226"/>
                            <a:gd name="T24" fmla="+- 0 3978 3414"/>
                            <a:gd name="T25" fmla="*/ T24 w 574"/>
                            <a:gd name="T26" fmla="+- 0 435 210"/>
                            <a:gd name="T27" fmla="*/ 435 h 226"/>
                            <a:gd name="T28" fmla="+- 0 3987 3414"/>
                            <a:gd name="T29" fmla="*/ T28 w 574"/>
                            <a:gd name="T30" fmla="+- 0 435 210"/>
                            <a:gd name="T31" fmla="*/ 435 h 226"/>
                            <a:gd name="T32" fmla="+- 0 3987 3414"/>
                            <a:gd name="T33" fmla="*/ T32 w 574"/>
                            <a:gd name="T34" fmla="+- 0 426 210"/>
                            <a:gd name="T35" fmla="*/ 426 h 226"/>
                            <a:gd name="T36" fmla="+- 0 3987 3414"/>
                            <a:gd name="T37" fmla="*/ T36 w 574"/>
                            <a:gd name="T38" fmla="+- 0 210 210"/>
                            <a:gd name="T39" fmla="*/ 210 h 226"/>
                            <a:gd name="T40" fmla="+- 0 3978 3414"/>
                            <a:gd name="T41" fmla="*/ T40 w 574"/>
                            <a:gd name="T42" fmla="+- 0 210 210"/>
                            <a:gd name="T43" fmla="*/ 210 h 226"/>
                            <a:gd name="T44" fmla="+- 0 3423 3414"/>
                            <a:gd name="T45" fmla="*/ T44 w 574"/>
                            <a:gd name="T46" fmla="+- 0 210 210"/>
                            <a:gd name="T47" fmla="*/ 210 h 226"/>
                            <a:gd name="T48" fmla="+- 0 3414 3414"/>
                            <a:gd name="T49" fmla="*/ T48 w 574"/>
                            <a:gd name="T50" fmla="+- 0 210 210"/>
                            <a:gd name="T51" fmla="*/ 210 h 226"/>
                            <a:gd name="T52" fmla="+- 0 3414 3414"/>
                            <a:gd name="T53" fmla="*/ T52 w 574"/>
                            <a:gd name="T54" fmla="+- 0 219 210"/>
                            <a:gd name="T55" fmla="*/ 219 h 226"/>
                            <a:gd name="T56" fmla="+- 0 3414 3414"/>
                            <a:gd name="T57" fmla="*/ T56 w 574"/>
                            <a:gd name="T58" fmla="+- 0 426 210"/>
                            <a:gd name="T59" fmla="*/ 426 h 226"/>
                            <a:gd name="T60" fmla="+- 0 3423 3414"/>
                            <a:gd name="T61" fmla="*/ T60 w 574"/>
                            <a:gd name="T62" fmla="+- 0 426 210"/>
                            <a:gd name="T63" fmla="*/ 426 h 226"/>
                            <a:gd name="T64" fmla="+- 0 3423 3414"/>
                            <a:gd name="T65" fmla="*/ T64 w 574"/>
                            <a:gd name="T66" fmla="+- 0 219 210"/>
                            <a:gd name="T67" fmla="*/ 219 h 226"/>
                            <a:gd name="T68" fmla="+- 0 3978 3414"/>
                            <a:gd name="T69" fmla="*/ T68 w 574"/>
                            <a:gd name="T70" fmla="+- 0 219 210"/>
                            <a:gd name="T71" fmla="*/ 219 h 226"/>
                            <a:gd name="T72" fmla="+- 0 3978 3414"/>
                            <a:gd name="T73" fmla="*/ T72 w 574"/>
                            <a:gd name="T74" fmla="+- 0 426 210"/>
                            <a:gd name="T75" fmla="*/ 426 h 226"/>
                            <a:gd name="T76" fmla="+- 0 3987 3414"/>
                            <a:gd name="T77" fmla="*/ T76 w 574"/>
                            <a:gd name="T78" fmla="+- 0 426 210"/>
                            <a:gd name="T79" fmla="*/ 426 h 226"/>
                            <a:gd name="T80" fmla="+- 0 3987 3414"/>
                            <a:gd name="T81" fmla="*/ T80 w 574"/>
                            <a:gd name="T82" fmla="+- 0 219 210"/>
                            <a:gd name="T83" fmla="*/ 219 h 226"/>
                            <a:gd name="T84" fmla="+- 0 3987 3414"/>
                            <a:gd name="T85" fmla="*/ T84 w 574"/>
                            <a:gd name="T86" fmla="+- 0 210 210"/>
                            <a:gd name="T87" fmla="*/ 210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574" h="226">
                              <a:moveTo>
                                <a:pt x="573" y="216"/>
                              </a:moveTo>
                              <a:lnTo>
                                <a:pt x="564" y="216"/>
                              </a:lnTo>
                              <a:lnTo>
                                <a:pt x="9" y="216"/>
                              </a:lnTo>
                              <a:lnTo>
                                <a:pt x="0" y="216"/>
                              </a:lnTo>
                              <a:lnTo>
                                <a:pt x="0" y="225"/>
                              </a:lnTo>
                              <a:lnTo>
                                <a:pt x="9" y="225"/>
                              </a:lnTo>
                              <a:lnTo>
                                <a:pt x="564" y="225"/>
                              </a:lnTo>
                              <a:lnTo>
                                <a:pt x="573" y="225"/>
                              </a:lnTo>
                              <a:lnTo>
                                <a:pt x="573" y="216"/>
                              </a:lnTo>
                              <a:close/>
                              <a:moveTo>
                                <a:pt x="573" y="0"/>
                              </a:moveTo>
                              <a:lnTo>
                                <a:pt x="56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16"/>
                              </a:lnTo>
                              <a:lnTo>
                                <a:pt x="9" y="216"/>
                              </a:lnTo>
                              <a:lnTo>
                                <a:pt x="9" y="9"/>
                              </a:lnTo>
                              <a:lnTo>
                                <a:pt x="564" y="9"/>
                              </a:lnTo>
                              <a:lnTo>
                                <a:pt x="564" y="216"/>
                              </a:lnTo>
                              <a:lnTo>
                                <a:pt x="573" y="216"/>
                              </a:lnTo>
                              <a:lnTo>
                                <a:pt x="573" y="9"/>
                              </a:lnTo>
                              <a:lnTo>
                                <a:pt x="5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7CED6" id="docshape2" o:spid="_x0000_s1026" style="position:absolute;margin-left:170.7pt;margin-top:10.5pt;width:28.7pt;height:11.3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ffiwUAALYYAAAOAAAAZHJzL2Uyb0RvYy54bWysWdtu4zYQfS/QfyD02GJj6y4bcRbFLrYo&#10;sL0Ay36ALMsXVBZVUYmTfn1nKNEZZjUJsdg82JJ1NDw8h8PL5Pb947kRD3WvT6rdBOHNMhB1W6nd&#10;qT1sgr/lp3dFIPRQtruyUW29CZ5qHby/+/GH20u3riN1VM2u7gUEafX60m2C4zB068VCV8f6XOob&#10;1dUtPNyr/lwOcNsfFru+vED0c7OIlstscVH9rutVVWsNv34cHwZ3Jv5+X1fDn/u9rgfRbALgNpjP&#10;3nxu8XNxd1uuD33ZHU/VRKP8Bhbn8tRCo9dQH8uhFPf96atQ51PVK632w02lzgu135+q2vQBehMu&#10;X/Tmy7HsatMXEEd3V5n09wtb/fHwpfurR+q6+6yqfzQosrh0en19gjcaMGJ7+V3twMPyflCms4/7&#10;/oxvQjfEo9H06app/TiICn6MsyRZgfIVPAqTOA2N5otybV+u7vXwa61MoPLhsx5GS3ZwZQTdibY8&#10;Q6sSguzPDbjz8zuxFPGqyEWchMlk4RUWWthPCyGX4iLS/CtMZDEmVBJlIhp5gYHXQLEFQSCEHEUU&#10;ZS9bSyxoIpUXs6RSC0NSyTypzGJeI5Vb0GukIOeoUkkUz5JaWRiSKuZJgSw0FiNVSEVntQpd2dG8&#10;WV4hVV6GEcPMlZ5jRpXnmbna88yo/DLMGGau/jDo54ZXSOVHzOz4ilz9Y87LiDogI27cuw4wzCKq&#10;P8/M1T9eMUM/og7IiBn8kFnOOJvXLKL688xc/dmZIqIOyIjJgNh1gNEspvqzzGJXf5ZZTB2QMZMB&#10;sesAkwEx1Z/NgNjVn2dGHZAxkwGx6wBMrnMZEFP9ETObAYmrPzvOEuqATJgMSFwHGGYJ1Z9n5urP&#10;5mZCHZAJkwGJ6wDHjOrPM3P1Z+ezhDogEyYDUtcBhllK9WeZpa7+LLOUOiBTJgNS14EoXM2Ns5Tq&#10;j5jZcZa6+vPMqAMyZTIgdR1gcjOl+rO5mbn6s+Msow7IjMmAzHWAYZZR/Xlmrv48M+qAzJgMyFwH&#10;GDczqj/rZubqz84aGXVAZkwG5K4DDLOc6s8yy139WWY5dUDmTAbA3tZZN+e3sjnVn3Uzd/Vn14Cc&#10;OiBzJgNy1wFmnOVUf5ZZ4erPMiuoA7JgMqBwHWDcLKj+rJuFqz/PjDogCyYDCtcBZqYtqP7OTAvH&#10;qoM9OJVHe5aqHtvpMAVXosST+dKc3zql8dwmQTU4nckYDzcQAlB48mLA0BEE515gcBfBcD7wCY0b&#10;fwNP/eCgg4GvvOC4RUY4bG99yOC+1cD9eoqbSYTDRtAnOu7wDNyvq/HUVdgy+UTHvRBGh32MF3zq&#10;auLXVdw1YHRY8X2i41Ju4H5dTaeuwtroEx0XPYwOC5YXfOoqrCJe8KmrMLX7wHHORjIw33rBp67C&#10;JOgDx9kNo8PM5AWfugrTBYGP+T3NBz3Ux15WxvpAQGVsi++U664ccBqxl+KyCbCcIo6bAIsh+PtZ&#10;PdRSGcSAs0k6iRCFplgC7T0jmtZBZhAJOvSMtM/td2cijh68hYIlwiPWhILkHjWxLdlvp8U3UKnl&#10;/xbOKuKLuypnWVWN0rUx5FnLkalV21bVnp/bdyfcxNXi7FP7Tfv9OmZU0AdjR7Vtw36Pbfn55ef9&#10;iHq9PeuWH+qt0WZ198W90eo0Ql6qan2HJMJMNKvzNSUxk0ntVKvmtPt0ahpMRd0fth+aXjyUWPc2&#10;f9OAd2CNWehbha/ZfJjKv1jxxSq6Xm/V7gmqv70ai+dQ7IeLo+r/C8QFCuebQP97X/Z1IJrfWqhM&#10;r8IEj+yDuUnSHCtYPX2ypU/KtoJQm2AIYGOClx+GsTp/3/WnwxFaCs0s06pfoOq8P2F12JSnR1bT&#10;DRTHjTZTIR+r7/TeoJ7/3XD3PwAAAP//AwBQSwMEFAAGAAgAAAAhAC2+0Q7hAAAACQEAAA8AAABk&#10;cnMvZG93bnJldi54bWxMj0Frg0AQhe+F/odlCr2UZjVKiMY1tIWmlJyaFEJuG52o1J0VdzXm33d6&#10;So/DPN77vmw9mVaM2LvGkoJwFoBAKmzZUKXge//+vAThvKZSt5ZQwRUdrPP7u0ynpb3QF447Xwku&#10;IZdqBbX3XSqlK2o02s1sh8S/s+2N9nz2lSx7feFy08p5ECyk0Q3xQq07fKux+NkNRkGzP5rtcH6t&#10;PjebYzI+bZPrx8Er9fgwvaxAeJz8LQx/+IwOOTOd7EClE62CKA5jjiqYh+zEgShZsstJQRwtQOaZ&#10;/G+Q/wIAAP//AwBQSwECLQAUAAYACAAAACEAtoM4kv4AAADhAQAAEwAAAAAAAAAAAAAAAAAAAAAA&#10;W0NvbnRlbnRfVHlwZXNdLnhtbFBLAQItABQABgAIAAAAIQA4/SH/1gAAAJQBAAALAAAAAAAAAAAA&#10;AAAAAC8BAABfcmVscy8ucmVsc1BLAQItABQABgAIAAAAIQCRhpffiwUAALYYAAAOAAAAAAAAAAAA&#10;AAAAAC4CAABkcnMvZTJvRG9jLnhtbFBLAQItABQABgAIAAAAIQAtvtEO4QAAAAkBAAAPAAAAAAAA&#10;AAAAAAAAAOUHAABkcnMvZG93bnJldi54bWxQSwUGAAAAAAQABADzAAAA8wgAAAAA&#10;" path="m573,216r-9,l9,216r-9,l,225r9,l564,225r9,l573,216xm573,r-9,l9,,,,,9,,216r9,l9,9r555,l564,216r9,l573,9r,-9xe" fillcolor="black" stroked="f">
                <v:path arrowok="t" o:connecttype="custom" o:connectlocs="363855,270510;358140,270510;5715,270510;0,270510;0,276225;5715,276225;358140,276225;363855,276225;363855,270510;363855,133350;358140,133350;5715,133350;0,133350;0,139065;0,270510;5715,270510;5715,139065;358140,139065;358140,270510;363855,270510;363855,139065;363855,13335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64448" behindDoc="1" locked="0" layoutInCell="1" allowOverlap="1" wp14:anchorId="3E29AFDA" wp14:editId="34BC00BC">
                <wp:simplePos x="0" y="0"/>
                <wp:positionH relativeFrom="page">
                  <wp:posOffset>3512185</wp:posOffset>
                </wp:positionH>
                <wp:positionV relativeFrom="paragraph">
                  <wp:posOffset>133350</wp:posOffset>
                </wp:positionV>
                <wp:extent cx="370840" cy="143510"/>
                <wp:effectExtent l="0" t="0" r="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143510"/>
                        </a:xfrm>
                        <a:custGeom>
                          <a:avLst/>
                          <a:gdLst>
                            <a:gd name="T0" fmla="+- 0 6105 5531"/>
                            <a:gd name="T1" fmla="*/ T0 w 584"/>
                            <a:gd name="T2" fmla="+- 0 426 210"/>
                            <a:gd name="T3" fmla="*/ 426 h 226"/>
                            <a:gd name="T4" fmla="+- 0 5541 5531"/>
                            <a:gd name="T5" fmla="*/ T4 w 584"/>
                            <a:gd name="T6" fmla="+- 0 426 210"/>
                            <a:gd name="T7" fmla="*/ 426 h 226"/>
                            <a:gd name="T8" fmla="+- 0 5531 5531"/>
                            <a:gd name="T9" fmla="*/ T8 w 584"/>
                            <a:gd name="T10" fmla="+- 0 426 210"/>
                            <a:gd name="T11" fmla="*/ 426 h 226"/>
                            <a:gd name="T12" fmla="+- 0 5531 5531"/>
                            <a:gd name="T13" fmla="*/ T12 w 584"/>
                            <a:gd name="T14" fmla="+- 0 435 210"/>
                            <a:gd name="T15" fmla="*/ 435 h 226"/>
                            <a:gd name="T16" fmla="+- 0 5541 5531"/>
                            <a:gd name="T17" fmla="*/ T16 w 584"/>
                            <a:gd name="T18" fmla="+- 0 435 210"/>
                            <a:gd name="T19" fmla="*/ 435 h 226"/>
                            <a:gd name="T20" fmla="+- 0 6105 5531"/>
                            <a:gd name="T21" fmla="*/ T20 w 584"/>
                            <a:gd name="T22" fmla="+- 0 435 210"/>
                            <a:gd name="T23" fmla="*/ 435 h 226"/>
                            <a:gd name="T24" fmla="+- 0 6105 5531"/>
                            <a:gd name="T25" fmla="*/ T24 w 584"/>
                            <a:gd name="T26" fmla="+- 0 426 210"/>
                            <a:gd name="T27" fmla="*/ 426 h 226"/>
                            <a:gd name="T28" fmla="+- 0 6105 5531"/>
                            <a:gd name="T29" fmla="*/ T28 w 584"/>
                            <a:gd name="T30" fmla="+- 0 210 210"/>
                            <a:gd name="T31" fmla="*/ 210 h 226"/>
                            <a:gd name="T32" fmla="+- 0 5541 5531"/>
                            <a:gd name="T33" fmla="*/ T32 w 584"/>
                            <a:gd name="T34" fmla="+- 0 210 210"/>
                            <a:gd name="T35" fmla="*/ 210 h 226"/>
                            <a:gd name="T36" fmla="+- 0 5531 5531"/>
                            <a:gd name="T37" fmla="*/ T36 w 584"/>
                            <a:gd name="T38" fmla="+- 0 210 210"/>
                            <a:gd name="T39" fmla="*/ 210 h 226"/>
                            <a:gd name="T40" fmla="+- 0 5531 5531"/>
                            <a:gd name="T41" fmla="*/ T40 w 584"/>
                            <a:gd name="T42" fmla="+- 0 219 210"/>
                            <a:gd name="T43" fmla="*/ 219 h 226"/>
                            <a:gd name="T44" fmla="+- 0 5531 5531"/>
                            <a:gd name="T45" fmla="*/ T44 w 584"/>
                            <a:gd name="T46" fmla="+- 0 426 210"/>
                            <a:gd name="T47" fmla="*/ 426 h 226"/>
                            <a:gd name="T48" fmla="+- 0 5541 5531"/>
                            <a:gd name="T49" fmla="*/ T48 w 584"/>
                            <a:gd name="T50" fmla="+- 0 426 210"/>
                            <a:gd name="T51" fmla="*/ 426 h 226"/>
                            <a:gd name="T52" fmla="+- 0 5541 5531"/>
                            <a:gd name="T53" fmla="*/ T52 w 584"/>
                            <a:gd name="T54" fmla="+- 0 219 210"/>
                            <a:gd name="T55" fmla="*/ 219 h 226"/>
                            <a:gd name="T56" fmla="+- 0 6105 5531"/>
                            <a:gd name="T57" fmla="*/ T56 w 584"/>
                            <a:gd name="T58" fmla="+- 0 219 210"/>
                            <a:gd name="T59" fmla="*/ 219 h 226"/>
                            <a:gd name="T60" fmla="+- 0 6105 5531"/>
                            <a:gd name="T61" fmla="*/ T60 w 584"/>
                            <a:gd name="T62" fmla="+- 0 210 210"/>
                            <a:gd name="T63" fmla="*/ 210 h 226"/>
                            <a:gd name="T64" fmla="+- 0 6114 5531"/>
                            <a:gd name="T65" fmla="*/ T64 w 584"/>
                            <a:gd name="T66" fmla="+- 0 426 210"/>
                            <a:gd name="T67" fmla="*/ 426 h 226"/>
                            <a:gd name="T68" fmla="+- 0 6105 5531"/>
                            <a:gd name="T69" fmla="*/ T68 w 584"/>
                            <a:gd name="T70" fmla="+- 0 426 210"/>
                            <a:gd name="T71" fmla="*/ 426 h 226"/>
                            <a:gd name="T72" fmla="+- 0 6105 5531"/>
                            <a:gd name="T73" fmla="*/ T72 w 584"/>
                            <a:gd name="T74" fmla="+- 0 435 210"/>
                            <a:gd name="T75" fmla="*/ 435 h 226"/>
                            <a:gd name="T76" fmla="+- 0 6114 5531"/>
                            <a:gd name="T77" fmla="*/ T76 w 584"/>
                            <a:gd name="T78" fmla="+- 0 435 210"/>
                            <a:gd name="T79" fmla="*/ 435 h 226"/>
                            <a:gd name="T80" fmla="+- 0 6114 5531"/>
                            <a:gd name="T81" fmla="*/ T80 w 584"/>
                            <a:gd name="T82" fmla="+- 0 426 210"/>
                            <a:gd name="T83" fmla="*/ 426 h 226"/>
                            <a:gd name="T84" fmla="+- 0 6114 5531"/>
                            <a:gd name="T85" fmla="*/ T84 w 584"/>
                            <a:gd name="T86" fmla="+- 0 210 210"/>
                            <a:gd name="T87" fmla="*/ 210 h 226"/>
                            <a:gd name="T88" fmla="+- 0 6105 5531"/>
                            <a:gd name="T89" fmla="*/ T88 w 584"/>
                            <a:gd name="T90" fmla="+- 0 210 210"/>
                            <a:gd name="T91" fmla="*/ 210 h 226"/>
                            <a:gd name="T92" fmla="+- 0 6105 5531"/>
                            <a:gd name="T93" fmla="*/ T92 w 584"/>
                            <a:gd name="T94" fmla="+- 0 219 210"/>
                            <a:gd name="T95" fmla="*/ 219 h 226"/>
                            <a:gd name="T96" fmla="+- 0 6105 5531"/>
                            <a:gd name="T97" fmla="*/ T96 w 584"/>
                            <a:gd name="T98" fmla="+- 0 426 210"/>
                            <a:gd name="T99" fmla="*/ 426 h 226"/>
                            <a:gd name="T100" fmla="+- 0 6114 5531"/>
                            <a:gd name="T101" fmla="*/ T100 w 584"/>
                            <a:gd name="T102" fmla="+- 0 426 210"/>
                            <a:gd name="T103" fmla="*/ 426 h 226"/>
                            <a:gd name="T104" fmla="+- 0 6114 5531"/>
                            <a:gd name="T105" fmla="*/ T104 w 584"/>
                            <a:gd name="T106" fmla="+- 0 219 210"/>
                            <a:gd name="T107" fmla="*/ 219 h 226"/>
                            <a:gd name="T108" fmla="+- 0 6114 5531"/>
                            <a:gd name="T109" fmla="*/ T108 w 584"/>
                            <a:gd name="T110" fmla="+- 0 210 210"/>
                            <a:gd name="T111" fmla="*/ 210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84" h="226">
                              <a:moveTo>
                                <a:pt x="574" y="216"/>
                              </a:moveTo>
                              <a:lnTo>
                                <a:pt x="10" y="216"/>
                              </a:lnTo>
                              <a:lnTo>
                                <a:pt x="0" y="216"/>
                              </a:lnTo>
                              <a:lnTo>
                                <a:pt x="0" y="225"/>
                              </a:lnTo>
                              <a:lnTo>
                                <a:pt x="10" y="225"/>
                              </a:lnTo>
                              <a:lnTo>
                                <a:pt x="574" y="225"/>
                              </a:lnTo>
                              <a:lnTo>
                                <a:pt x="574" y="216"/>
                              </a:lnTo>
                              <a:close/>
                              <a:moveTo>
                                <a:pt x="57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16"/>
                              </a:lnTo>
                              <a:lnTo>
                                <a:pt x="10" y="216"/>
                              </a:lnTo>
                              <a:lnTo>
                                <a:pt x="10" y="9"/>
                              </a:lnTo>
                              <a:lnTo>
                                <a:pt x="574" y="9"/>
                              </a:lnTo>
                              <a:lnTo>
                                <a:pt x="574" y="0"/>
                              </a:lnTo>
                              <a:close/>
                              <a:moveTo>
                                <a:pt x="583" y="216"/>
                              </a:moveTo>
                              <a:lnTo>
                                <a:pt x="574" y="216"/>
                              </a:lnTo>
                              <a:lnTo>
                                <a:pt x="574" y="225"/>
                              </a:lnTo>
                              <a:lnTo>
                                <a:pt x="583" y="225"/>
                              </a:lnTo>
                              <a:lnTo>
                                <a:pt x="583" y="216"/>
                              </a:lnTo>
                              <a:close/>
                              <a:moveTo>
                                <a:pt x="583" y="0"/>
                              </a:moveTo>
                              <a:lnTo>
                                <a:pt x="574" y="0"/>
                              </a:lnTo>
                              <a:lnTo>
                                <a:pt x="574" y="9"/>
                              </a:lnTo>
                              <a:lnTo>
                                <a:pt x="574" y="216"/>
                              </a:lnTo>
                              <a:lnTo>
                                <a:pt x="583" y="216"/>
                              </a:lnTo>
                              <a:lnTo>
                                <a:pt x="583" y="9"/>
                              </a:lnTo>
                              <a:lnTo>
                                <a:pt x="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97227" id="docshape3" o:spid="_x0000_s1026" style="position:absolute;margin-left:276.55pt;margin-top:10.5pt;width:29.2pt;height:11.3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aJYgYAAIweAAAOAAAAZHJzL2Uyb0RvYy54bWysWdtu20YQfS/QfyD42CIWl3cKkYMiQYoC&#10;6QXI9gNoirKEUiRL0pbTr+/MiivPKBppU9QPomQeDs+cs7PXt+9e9o33XA/jrmtXvroLfK9uq269&#10;ax9X/p/645vc98apbNdl07X1yv9Sj/67+++/e3vol3XYbbtmXQ8eBGnH5aFf+dtp6peLxVht6305&#10;3nV93cLNTTfsywl+Do+L9VAeIPq+WYRBkC4O3bDuh66qxxH+++F407838Tebupp+32zGevKalQ/c&#10;JvM5mM8H/Fzcvy2Xj0PZb3fVTKP8Dyz25a6Fl55CfSin0nsadl+F2u+qoRu7zXRXdftFt9nsqtrk&#10;ANmo4Cybz9uyr00uIM7Yn2Qa/7+w1W/Pn/s/BqQ+9p+66q8RFFkc+nF5uoM/RsB4D4dfuzV4WD5N&#10;nUn2ZTPs8UlIw3sxmn45aVq/TF4F/4yyII9B+QpuqThKlNF8US7tw9XTOP1cdyZQ+fxpnI6WrOGb&#10;EXTtteUe3qohyGbfgDs/vvECL1VB4iVJpGYLTzBlYT8sPB14By/J43NMaDEmVBymXnjkBQaeAkUW&#10;BIEQsvXCMD2PFFuQiZQksbpIKrEwJBVfJpVazDVSmQVdIwU1R5RCkS6SKiwMSeWXSYEsNJYglaKi&#10;i1opLrvIS1HltQoFZlx6aFqXTFRUecRcdFFx7UUbFZVfq1RgxvWXmFH5RWYh119s9SF1QIdSu+cO&#10;CMxCqr/MjOsvM6MO6FBo/FBZDu0spPqL7Szk+svMqAM6FCog4g5AR3GpnUE/NPOHYkLMxXYWcf3F&#10;dhZRB3QkVEDEHZCYUf1lZlx/sTYj6oCOhAqIuAMSM6q/yAwHD5feLKYO6FiogJg7EKrikpsx1R8x&#10;F92Muf6iZjF1QMdCBcTcAaGnjan+YgXEXH+xncXUAR0LFZBwBwRmCdVfZJZw/UVmCXVAJ0IFJNwB&#10;wc2E6i+6mXD9xV4joQ7oRKiAhDsgMaP6i8xSrr/ILKUO6FSogJQ7INRmSvUXazPl+qdKxRdnGil1&#10;QKdCBaTcAaGdpVR/sZ2lXH9ZM+qAToUKyLgDArOM6i8yy7j+IrOMOqAzoQIy7oAwomdUf3FEz7j+&#10;opsZdUBnQgVk3AGJGdVfZJZz/UVmOXVA50IF5NwBwc2c6i+6CWsLOjrJzKgDOhcqIOcOCLWZU/3F&#10;2sy5/mI7y6kDOhcqoOAOCMwKqr/IrOD6i8wK6oAuhAoouANCT1tQ/cWetuD6y8yoA7oQKqDgDgjt&#10;rKD6i+1MBdwAsaGpgHqg4TlhkRJwFwR2KqAmXKHHXbhCjxoB9IRKUAG3QrBVBdQJ0VcVcCuu0KNu&#10;AD2hHNTZulioB8UWxqwgYAfk0e5xlFu77VG9tPO+B3zzStxEC8xWS9+NuMWiwVzYSNER7kNACEDh&#10;JokABqkRnDmBIXEEA2OX0LhGN/DEDQ42GXjhBMfVLMJhJepCJpwTheWhE3xO9bh3dFNFXIwhmcgt&#10;VVwhGbhbqrhsQTgsOVy441rCwN1SxQk+wmFy7hIdZ90G7pYqToUN3C1VnJ8iHOaWLmRw0mjgbqmm&#10;c6owC3OJjtMrjA5TIyf4nGrmlipORDA6TCJcoudzqjCyO8HnVGG4dYHjOIpkYAx0gs+pwsDkAjcD&#10;DobHocLtgTlb7LzdHpjzxe6UPHCs3Lm/HGCr/3yTf/A92OR/wGfKZV9O2M3ar95h5ePOsLdd+biv&#10;i//fd8+17gxiwt42wdk1pBbC/uDxva+IpqVIHA4Y0N62194E/CYU9GrHl9oY9nqMZV95A3bKwRV3&#10;ytW+rmq6sTYSvmZ/pGBj2y391/v2WUbVwuxNe6XauGBsu7TP2yuN82qZvWuvjJIj7PobrQxuqPMM&#10;r8iLSxDWqiSBLYNb6ZxwtxqDfbMr7lsazRzb6nArJ4uz/tnr0UebkZv2N/WxeX+Vz9lbZ9yNt55l&#10;amNYx6H/wk7JTOROvRN2auREbOya3frjrmmwVxqHx4f3zeA9l3iaaf7mLoLBGjMnbDt8zPYg86Ee&#10;nuPh2ei4fOjWX+BMb+iOR6JwhAtftt3wj+8d4Dh05Y9/P5VD7XvNLy2cNxYqxo3YyfyIkwzPJQZ6&#10;54HeKdsKQq38yYc5LH59Px3PXJ/6Yfe4hTcp0+G23U9wlrjZ4ZmfOXQ8spp/wJGn0WY+nsUzVfrb&#10;oF4Pke//BQAA//8DAFBLAwQUAAYACAAAACEALXPbp94AAAAJAQAADwAAAGRycy9kb3ducmV2Lnht&#10;bEyPQU7DMBBF90jcwRokdtRxSwKETKpSUbGsSDnANB6StLEdYrcNt8esYDmap//fL5aT6cWZR985&#10;i6BmCQi2tdOdbRA+dpu7RxA+kNXUO8sI3+xhWV5fFZRrd7HvfK5CI2KI9TkhtCEMuZS+btmQn7mB&#10;bfx9utFQiOfYSD3SJYabXs6TJJOGOhsbWhp43XJ9rE4GgTavB1pVX7uHrVsPh+OLfpPTE+LtzbR6&#10;BhF4Cn8w/OpHdSij096drPaiR0jThYoowlzFTRHIlEpB7BHuFxnIspD/F5Q/AAAA//8DAFBLAQIt&#10;ABQABgAIAAAAIQC2gziS/gAAAOEBAAATAAAAAAAAAAAAAAAAAAAAAABbQ29udGVudF9UeXBlc10u&#10;eG1sUEsBAi0AFAAGAAgAAAAhADj9If/WAAAAlAEAAAsAAAAAAAAAAAAAAAAALwEAAF9yZWxzLy5y&#10;ZWxzUEsBAi0AFAAGAAgAAAAhAK5kJoliBgAAjB4AAA4AAAAAAAAAAAAAAAAALgIAAGRycy9lMm9E&#10;b2MueG1sUEsBAi0AFAAGAAgAAAAhAC1z26feAAAACQEAAA8AAAAAAAAAAAAAAAAAvAgAAGRycy9k&#10;b3ducmV2LnhtbFBLBQYAAAAABAAEAPMAAADHCQAAAAA=&#10;" path="m574,216r-564,l,216r,9l10,225r564,l574,216xm574,l10,,,,,9,,216r10,l10,9r564,l574,xm583,216r-9,l574,225r9,l583,216xm583,r-9,l574,9r,207l583,216,583,9r,-9xe" fillcolor="black" stroked="f">
                <v:path arrowok="t" o:connecttype="custom" o:connectlocs="364490,270510;6350,270510;0,270510;0,276225;6350,276225;364490,276225;364490,270510;364490,133350;6350,133350;0,133350;0,139065;0,270510;6350,270510;6350,139065;364490,139065;364490,133350;370205,270510;364490,270510;364490,276225;370205,276225;370205,270510;370205,133350;364490,133350;364490,139065;364490,270510;370205,270510;370205,139065;370205,133350" o:connectangles="0,0,0,0,0,0,0,0,0,0,0,0,0,0,0,0,0,0,0,0,0,0,0,0,0,0,0,0"/>
                <w10:wrap anchorx="page"/>
              </v:shape>
            </w:pict>
          </mc:Fallback>
        </mc:AlternateContent>
      </w:r>
      <w:r>
        <w:t>Pentru</w:t>
      </w:r>
      <w:r>
        <w:rPr>
          <w:spacing w:val="-2"/>
        </w:rPr>
        <w:t xml:space="preserve"> </w:t>
      </w:r>
      <w:r>
        <w:t>returnarea</w:t>
      </w:r>
      <w:r>
        <w:rPr>
          <w:spacing w:val="-4"/>
        </w:rPr>
        <w:t xml:space="preserve"> </w:t>
      </w:r>
      <w:r>
        <w:t>contravalorii</w:t>
      </w:r>
      <w:r>
        <w:rPr>
          <w:spacing w:val="-4"/>
        </w:rPr>
        <w:t xml:space="preserve"> </w:t>
      </w:r>
      <w:r>
        <w:t>produselor</w:t>
      </w:r>
      <w:r>
        <w:rPr>
          <w:spacing w:val="-2"/>
        </w:rPr>
        <w:t xml:space="preserve"> </w:t>
      </w:r>
      <w:r>
        <w:t>achitate îmi</w:t>
      </w:r>
      <w:r>
        <w:rPr>
          <w:spacing w:val="-4"/>
        </w:rPr>
        <w:t xml:space="preserve"> </w:t>
      </w:r>
      <w:r>
        <w:t>exprim</w:t>
      </w:r>
      <w:r>
        <w:rPr>
          <w:spacing w:val="-1"/>
        </w:rPr>
        <w:t xml:space="preserve"> </w:t>
      </w:r>
      <w:r>
        <w:t>acordul ca</w:t>
      </w:r>
      <w:r>
        <w:rPr>
          <w:spacing w:val="-1"/>
        </w:rPr>
        <w:t xml:space="preserve"> </w:t>
      </w:r>
      <w:r>
        <w:t>aceasta</w:t>
      </w:r>
      <w:r>
        <w:rPr>
          <w:spacing w:val="-4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fie</w:t>
      </w:r>
      <w:r>
        <w:rPr>
          <w:spacing w:val="-2"/>
        </w:rPr>
        <w:t xml:space="preserve"> </w:t>
      </w:r>
      <w:r>
        <w:t>realizata</w:t>
      </w:r>
      <w:r>
        <w:rPr>
          <w:spacing w:val="-4"/>
        </w:rPr>
        <w:t xml:space="preserve"> </w:t>
      </w:r>
      <w:r>
        <w:t>prin virament</w:t>
      </w:r>
      <w:r>
        <w:rPr>
          <w:spacing w:val="-1"/>
        </w:rPr>
        <w:t xml:space="preserve"> </w:t>
      </w:r>
      <w:r>
        <w:t xml:space="preserve">bancar: </w:t>
      </w:r>
      <w:r>
        <w:rPr>
          <w:spacing w:val="-6"/>
        </w:rPr>
        <w:t>DA</w:t>
      </w:r>
      <w:r>
        <w:tab/>
      </w:r>
      <w:r>
        <w:rPr>
          <w:spacing w:val="-6"/>
        </w:rPr>
        <w:t>NU</w:t>
      </w:r>
    </w:p>
    <w:p w14:paraId="03CE95ED" w14:textId="77777777" w:rsidR="005B10B5" w:rsidRDefault="00C92B5E">
      <w:pPr>
        <w:pStyle w:val="BodyText"/>
        <w:spacing w:line="203" w:lineRule="exact"/>
        <w:ind w:left="140"/>
      </w:pPr>
      <w:r>
        <w:t>si</w:t>
      </w:r>
      <w:r>
        <w:rPr>
          <w:spacing w:val="-3"/>
        </w:rPr>
        <w:t xml:space="preserve"> </w:t>
      </w:r>
      <w:r>
        <w:t>regăsiți</w:t>
      </w:r>
      <w:r>
        <w:rPr>
          <w:spacing w:val="-3"/>
        </w:rPr>
        <w:t xml:space="preserve"> </w:t>
      </w:r>
      <w:r>
        <w:t>mai</w:t>
      </w:r>
      <w:r>
        <w:rPr>
          <w:spacing w:val="-2"/>
        </w:rPr>
        <w:t xml:space="preserve"> </w:t>
      </w:r>
      <w:r>
        <w:t>jos</w:t>
      </w:r>
      <w:r>
        <w:rPr>
          <w:spacing w:val="-1"/>
        </w:rPr>
        <w:t xml:space="preserve"> </w:t>
      </w:r>
      <w:r>
        <w:t>informațiile</w:t>
      </w:r>
      <w:r>
        <w:rPr>
          <w:spacing w:val="-4"/>
        </w:rPr>
        <w:t xml:space="preserve"> </w:t>
      </w:r>
      <w:r>
        <w:rPr>
          <w:spacing w:val="-2"/>
        </w:rPr>
        <w:t>financiare.</w:t>
      </w:r>
    </w:p>
    <w:p w14:paraId="275A63E4" w14:textId="77777777" w:rsidR="005B10B5" w:rsidRDefault="005B10B5">
      <w:pPr>
        <w:pStyle w:val="BodyText"/>
        <w:spacing w:before="10"/>
        <w:rPr>
          <w:sz w:val="17"/>
        </w:rPr>
      </w:pPr>
    </w:p>
    <w:p w14:paraId="51B6DD8C" w14:textId="77777777" w:rsidR="005B10B5" w:rsidRDefault="00C92B5E">
      <w:pPr>
        <w:spacing w:before="1"/>
        <w:ind w:left="140" w:right="133"/>
        <w:rPr>
          <w:i/>
          <w:sz w:val="18"/>
        </w:rPr>
      </w:pPr>
      <w:r>
        <w:rPr>
          <w:i/>
          <w:sz w:val="18"/>
        </w:rPr>
        <w:t>(Datele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sunt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necesare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pentru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returnarea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contravalorii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produselor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achitate.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Toate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comisioanele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bancare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suportate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 către fiecare parte conform angajamentelor bancare individuale)</w:t>
      </w:r>
    </w:p>
    <w:p w14:paraId="6F5E14C8" w14:textId="77777777" w:rsidR="005B10B5" w:rsidRDefault="005B10B5">
      <w:pPr>
        <w:pStyle w:val="BodyText"/>
        <w:spacing w:before="1"/>
        <w:rPr>
          <w:i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7968"/>
      </w:tblGrid>
      <w:tr w:rsidR="005B10B5" w14:paraId="604A3FD6" w14:textId="77777777">
        <w:trPr>
          <w:trHeight w:val="208"/>
        </w:trPr>
        <w:tc>
          <w:tcPr>
            <w:tcW w:w="2492" w:type="dxa"/>
            <w:tcBorders>
              <w:right w:val="single" w:sz="6" w:space="0" w:color="000000"/>
            </w:tcBorders>
          </w:tcPr>
          <w:p w14:paraId="07501D18" w14:textId="77777777" w:rsidR="005B10B5" w:rsidRDefault="00C92B5E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Nume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prenume</w:t>
            </w:r>
          </w:p>
        </w:tc>
        <w:tc>
          <w:tcPr>
            <w:tcW w:w="7968" w:type="dxa"/>
            <w:tcBorders>
              <w:left w:val="single" w:sz="6" w:space="0" w:color="000000"/>
            </w:tcBorders>
          </w:tcPr>
          <w:p w14:paraId="2778CC81" w14:textId="77777777" w:rsidR="005B10B5" w:rsidRDefault="005B1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0B5" w14:paraId="661FE3B6" w14:textId="77777777">
        <w:trPr>
          <w:trHeight w:val="206"/>
        </w:trPr>
        <w:tc>
          <w:tcPr>
            <w:tcW w:w="2492" w:type="dxa"/>
            <w:tcBorders>
              <w:right w:val="single" w:sz="6" w:space="0" w:color="000000"/>
            </w:tcBorders>
          </w:tcPr>
          <w:p w14:paraId="1B7FDFD1" w14:textId="77777777" w:rsidR="005B10B5" w:rsidRDefault="00C92B5E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Adresa</w:t>
            </w:r>
          </w:p>
        </w:tc>
        <w:tc>
          <w:tcPr>
            <w:tcW w:w="7968" w:type="dxa"/>
            <w:tcBorders>
              <w:left w:val="single" w:sz="6" w:space="0" w:color="000000"/>
            </w:tcBorders>
          </w:tcPr>
          <w:p w14:paraId="13BA1E0F" w14:textId="77777777" w:rsidR="005B10B5" w:rsidRDefault="005B1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0B5" w14:paraId="7889BD80" w14:textId="77777777">
        <w:trPr>
          <w:trHeight w:val="208"/>
        </w:trPr>
        <w:tc>
          <w:tcPr>
            <w:tcW w:w="2492" w:type="dxa"/>
            <w:tcBorders>
              <w:right w:val="single" w:sz="6" w:space="0" w:color="000000"/>
            </w:tcBorders>
          </w:tcPr>
          <w:p w14:paraId="706FBB25" w14:textId="77777777" w:rsidR="005B10B5" w:rsidRDefault="00C92B5E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Telefon</w:t>
            </w:r>
          </w:p>
        </w:tc>
        <w:tc>
          <w:tcPr>
            <w:tcW w:w="7968" w:type="dxa"/>
            <w:tcBorders>
              <w:left w:val="single" w:sz="6" w:space="0" w:color="000000"/>
            </w:tcBorders>
          </w:tcPr>
          <w:p w14:paraId="096B6837" w14:textId="77777777" w:rsidR="005B10B5" w:rsidRDefault="005B1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0B5" w14:paraId="53492DD5" w14:textId="77777777">
        <w:trPr>
          <w:trHeight w:val="206"/>
        </w:trPr>
        <w:tc>
          <w:tcPr>
            <w:tcW w:w="2492" w:type="dxa"/>
            <w:tcBorders>
              <w:right w:val="single" w:sz="6" w:space="0" w:color="000000"/>
            </w:tcBorders>
          </w:tcPr>
          <w:p w14:paraId="5737C831" w14:textId="77777777" w:rsidR="005B10B5" w:rsidRDefault="00C92B5E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Email</w:t>
            </w:r>
          </w:p>
        </w:tc>
        <w:tc>
          <w:tcPr>
            <w:tcW w:w="7968" w:type="dxa"/>
            <w:tcBorders>
              <w:left w:val="single" w:sz="6" w:space="0" w:color="000000"/>
            </w:tcBorders>
          </w:tcPr>
          <w:p w14:paraId="1207E0D6" w14:textId="77777777" w:rsidR="005B10B5" w:rsidRDefault="005B1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0B5" w14:paraId="641EBD03" w14:textId="77777777">
        <w:trPr>
          <w:trHeight w:val="206"/>
        </w:trPr>
        <w:tc>
          <w:tcPr>
            <w:tcW w:w="2492" w:type="dxa"/>
            <w:tcBorders>
              <w:right w:val="single" w:sz="6" w:space="0" w:color="000000"/>
            </w:tcBorders>
          </w:tcPr>
          <w:p w14:paraId="39703825" w14:textId="77777777" w:rsidR="005B10B5" w:rsidRDefault="00C92B5E">
            <w:pPr>
              <w:pStyle w:val="TableParagraph"/>
              <w:spacing w:line="187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Banca</w:t>
            </w:r>
          </w:p>
        </w:tc>
        <w:tc>
          <w:tcPr>
            <w:tcW w:w="7968" w:type="dxa"/>
            <w:tcBorders>
              <w:left w:val="single" w:sz="6" w:space="0" w:color="000000"/>
            </w:tcBorders>
          </w:tcPr>
          <w:p w14:paraId="2126AF45" w14:textId="77777777" w:rsidR="005B10B5" w:rsidRDefault="005B1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10B5" w14:paraId="7C9F7C79" w14:textId="77777777">
        <w:trPr>
          <w:trHeight w:val="208"/>
        </w:trPr>
        <w:tc>
          <w:tcPr>
            <w:tcW w:w="2492" w:type="dxa"/>
            <w:tcBorders>
              <w:right w:val="single" w:sz="6" w:space="0" w:color="000000"/>
            </w:tcBorders>
          </w:tcPr>
          <w:p w14:paraId="0A45F8DB" w14:textId="77777777" w:rsidR="005B10B5" w:rsidRDefault="00C92B5E">
            <w:pPr>
              <w:pStyle w:val="TableParagraph"/>
              <w:spacing w:before="1"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Cont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bancar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IBAN</w:t>
            </w:r>
          </w:p>
        </w:tc>
        <w:tc>
          <w:tcPr>
            <w:tcW w:w="7968" w:type="dxa"/>
            <w:tcBorders>
              <w:left w:val="single" w:sz="6" w:space="0" w:color="000000"/>
            </w:tcBorders>
          </w:tcPr>
          <w:p w14:paraId="39689817" w14:textId="77777777" w:rsidR="005B10B5" w:rsidRDefault="005B10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D773129" w14:textId="77777777" w:rsidR="005B10B5" w:rsidRDefault="005B10B5">
      <w:pPr>
        <w:pStyle w:val="BodyText"/>
        <w:rPr>
          <w:i/>
          <w:sz w:val="20"/>
        </w:rPr>
      </w:pPr>
    </w:p>
    <w:p w14:paraId="30A5A778" w14:textId="77777777" w:rsidR="005B10B5" w:rsidRDefault="005B10B5">
      <w:pPr>
        <w:pStyle w:val="BodyText"/>
        <w:spacing w:before="10"/>
        <w:rPr>
          <w:i/>
          <w:sz w:val="15"/>
        </w:rPr>
      </w:pPr>
    </w:p>
    <w:p w14:paraId="5E167B90" w14:textId="77777777" w:rsidR="005B10B5" w:rsidRDefault="00C92B5E">
      <w:pPr>
        <w:pStyle w:val="BodyText"/>
        <w:tabs>
          <w:tab w:val="left" w:pos="8781"/>
        </w:tabs>
        <w:spacing w:before="1"/>
        <w:ind w:left="140"/>
      </w:pPr>
      <w:r>
        <w:rPr>
          <w:spacing w:val="-4"/>
        </w:rPr>
        <w:t>Data</w:t>
      </w:r>
      <w:r>
        <w:tab/>
      </w:r>
      <w:r>
        <w:rPr>
          <w:spacing w:val="-2"/>
        </w:rPr>
        <w:t>Semnătură</w:t>
      </w:r>
    </w:p>
    <w:p w14:paraId="1F8F1C68" w14:textId="77777777" w:rsidR="005B10B5" w:rsidRDefault="005B10B5">
      <w:pPr>
        <w:pStyle w:val="BodyText"/>
        <w:rPr>
          <w:sz w:val="20"/>
        </w:rPr>
      </w:pPr>
    </w:p>
    <w:p w14:paraId="50417422" w14:textId="77777777" w:rsidR="005B10B5" w:rsidRDefault="005B10B5">
      <w:pPr>
        <w:pStyle w:val="BodyText"/>
        <w:rPr>
          <w:sz w:val="20"/>
        </w:rPr>
      </w:pPr>
    </w:p>
    <w:p w14:paraId="7A111896" w14:textId="77777777" w:rsidR="005B10B5" w:rsidRDefault="005B10B5">
      <w:pPr>
        <w:pStyle w:val="BodyText"/>
        <w:rPr>
          <w:sz w:val="20"/>
        </w:rPr>
      </w:pPr>
    </w:p>
    <w:p w14:paraId="7CE92355" w14:textId="77777777" w:rsidR="005B10B5" w:rsidRDefault="005B10B5">
      <w:pPr>
        <w:pStyle w:val="BodyText"/>
        <w:rPr>
          <w:sz w:val="20"/>
        </w:rPr>
      </w:pPr>
    </w:p>
    <w:p w14:paraId="16FD6300" w14:textId="77777777" w:rsidR="005B10B5" w:rsidRDefault="005B10B5">
      <w:pPr>
        <w:pStyle w:val="BodyText"/>
        <w:rPr>
          <w:sz w:val="20"/>
        </w:rPr>
      </w:pPr>
    </w:p>
    <w:p w14:paraId="11CBB8DD" w14:textId="77777777" w:rsidR="005B10B5" w:rsidRDefault="005B10B5">
      <w:pPr>
        <w:pStyle w:val="BodyText"/>
        <w:rPr>
          <w:sz w:val="20"/>
        </w:rPr>
      </w:pPr>
    </w:p>
    <w:p w14:paraId="4F7FC329" w14:textId="77777777" w:rsidR="005B10B5" w:rsidRDefault="005B10B5">
      <w:pPr>
        <w:pStyle w:val="BodyText"/>
        <w:spacing w:before="6"/>
        <w:rPr>
          <w:sz w:val="29"/>
        </w:rPr>
      </w:pPr>
    </w:p>
    <w:p w14:paraId="736EE3AB" w14:textId="77777777" w:rsidR="005B10B5" w:rsidRDefault="00C92B5E">
      <w:pPr>
        <w:pStyle w:val="BodyText"/>
        <w:spacing w:line="278" w:lineRule="auto"/>
        <w:ind w:left="140"/>
      </w:pPr>
      <w:r>
        <w:t>Daca</w:t>
      </w:r>
      <w:r>
        <w:rPr>
          <w:spacing w:val="-3"/>
        </w:rPr>
        <w:t xml:space="preserve"> </w:t>
      </w:r>
      <w:r>
        <w:t>întâmpinați</w:t>
      </w:r>
      <w:r>
        <w:rPr>
          <w:spacing w:val="-5"/>
        </w:rPr>
        <w:t xml:space="preserve"> </w:t>
      </w:r>
      <w:r>
        <w:t>orice</w:t>
      </w:r>
      <w:r>
        <w:rPr>
          <w:spacing w:val="-4"/>
        </w:rPr>
        <w:t xml:space="preserve"> </w:t>
      </w:r>
      <w:r>
        <w:t>problema</w:t>
      </w:r>
      <w:r>
        <w:rPr>
          <w:spacing w:val="-4"/>
        </w:rPr>
        <w:t xml:space="preserve"> </w:t>
      </w:r>
      <w:r>
        <w:t>legata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comanda,</w:t>
      </w:r>
      <w:r>
        <w:rPr>
          <w:spacing w:val="-4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nu</w:t>
      </w:r>
      <w:r>
        <w:rPr>
          <w:spacing w:val="-4"/>
        </w:rPr>
        <w:t xml:space="preserve"> </w:t>
      </w:r>
      <w:r>
        <w:t>pare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putea</w:t>
      </w:r>
      <w:r>
        <w:rPr>
          <w:spacing w:val="-4"/>
        </w:rPr>
        <w:t xml:space="preserve"> </w:t>
      </w:r>
      <w:r>
        <w:t>fi</w:t>
      </w:r>
      <w:r>
        <w:rPr>
          <w:spacing w:val="-3"/>
        </w:rPr>
        <w:t xml:space="preserve"> </w:t>
      </w:r>
      <w:r>
        <w:t>rezolvata</w:t>
      </w:r>
      <w:r>
        <w:rPr>
          <w:spacing w:val="-6"/>
        </w:rPr>
        <w:t xml:space="preserve"> </w:t>
      </w:r>
      <w:r>
        <w:t>prin</w:t>
      </w:r>
      <w:r>
        <w:rPr>
          <w:spacing w:val="-4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reprezentantul</w:t>
      </w:r>
      <w:r>
        <w:rPr>
          <w:spacing w:val="-4"/>
        </w:rPr>
        <w:t xml:space="preserve"> </w:t>
      </w:r>
      <w:r>
        <w:t>nostru,</w:t>
      </w:r>
      <w:r>
        <w:rPr>
          <w:spacing w:val="-4"/>
        </w:rPr>
        <w:t xml:space="preserve"> </w:t>
      </w:r>
      <w:r>
        <w:t xml:space="preserve">cu care ați discutat in prealabil, puteți solicita o consiliere suplimentara, contactând-ne la următoarea adresa : </w:t>
      </w:r>
      <w:hyperlink r:id="rId9">
        <w:r>
          <w:rPr>
            <w:color w:val="0000FF"/>
            <w:u w:val="single" w:color="0000FF"/>
          </w:rPr>
          <w:t>office@redtools.ro</w:t>
        </w:r>
      </w:hyperlink>
    </w:p>
    <w:sectPr w:rsidR="005B10B5">
      <w:type w:val="continuous"/>
      <w:pgSz w:w="11910" w:h="16840"/>
      <w:pgMar w:top="6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0575C"/>
    <w:multiLevelType w:val="hybridMultilevel"/>
    <w:tmpl w:val="4752A39C"/>
    <w:lvl w:ilvl="0" w:tplc="2D64D31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o-RO" w:eastAsia="en-US" w:bidi="ar-SA"/>
      </w:rPr>
    </w:lvl>
    <w:lvl w:ilvl="1" w:tplc="52D88298">
      <w:numFmt w:val="bullet"/>
      <w:lvlText w:val="•"/>
      <w:lvlJc w:val="left"/>
      <w:pPr>
        <w:ind w:left="1848" w:hanging="360"/>
      </w:pPr>
      <w:rPr>
        <w:rFonts w:hint="default"/>
        <w:lang w:val="ro-RO" w:eastAsia="en-US" w:bidi="ar-SA"/>
      </w:rPr>
    </w:lvl>
    <w:lvl w:ilvl="2" w:tplc="7742A0A6">
      <w:numFmt w:val="bullet"/>
      <w:lvlText w:val="•"/>
      <w:lvlJc w:val="left"/>
      <w:pPr>
        <w:ind w:left="2837" w:hanging="360"/>
      </w:pPr>
      <w:rPr>
        <w:rFonts w:hint="default"/>
        <w:lang w:val="ro-RO" w:eastAsia="en-US" w:bidi="ar-SA"/>
      </w:rPr>
    </w:lvl>
    <w:lvl w:ilvl="3" w:tplc="78EEAD64">
      <w:numFmt w:val="bullet"/>
      <w:lvlText w:val="•"/>
      <w:lvlJc w:val="left"/>
      <w:pPr>
        <w:ind w:left="3825" w:hanging="360"/>
      </w:pPr>
      <w:rPr>
        <w:rFonts w:hint="default"/>
        <w:lang w:val="ro-RO" w:eastAsia="en-US" w:bidi="ar-SA"/>
      </w:rPr>
    </w:lvl>
    <w:lvl w:ilvl="4" w:tplc="4AAAD5C0">
      <w:numFmt w:val="bullet"/>
      <w:lvlText w:val="•"/>
      <w:lvlJc w:val="left"/>
      <w:pPr>
        <w:ind w:left="4814" w:hanging="360"/>
      </w:pPr>
      <w:rPr>
        <w:rFonts w:hint="default"/>
        <w:lang w:val="ro-RO" w:eastAsia="en-US" w:bidi="ar-SA"/>
      </w:rPr>
    </w:lvl>
    <w:lvl w:ilvl="5" w:tplc="A052DEDA">
      <w:numFmt w:val="bullet"/>
      <w:lvlText w:val="•"/>
      <w:lvlJc w:val="left"/>
      <w:pPr>
        <w:ind w:left="5803" w:hanging="360"/>
      </w:pPr>
      <w:rPr>
        <w:rFonts w:hint="default"/>
        <w:lang w:val="ro-RO" w:eastAsia="en-US" w:bidi="ar-SA"/>
      </w:rPr>
    </w:lvl>
    <w:lvl w:ilvl="6" w:tplc="E74830DE">
      <w:numFmt w:val="bullet"/>
      <w:lvlText w:val="•"/>
      <w:lvlJc w:val="left"/>
      <w:pPr>
        <w:ind w:left="6791" w:hanging="360"/>
      </w:pPr>
      <w:rPr>
        <w:rFonts w:hint="default"/>
        <w:lang w:val="ro-RO" w:eastAsia="en-US" w:bidi="ar-SA"/>
      </w:rPr>
    </w:lvl>
    <w:lvl w:ilvl="7" w:tplc="051A0B64">
      <w:numFmt w:val="bullet"/>
      <w:lvlText w:val="•"/>
      <w:lvlJc w:val="left"/>
      <w:pPr>
        <w:ind w:left="7780" w:hanging="360"/>
      </w:pPr>
      <w:rPr>
        <w:rFonts w:hint="default"/>
        <w:lang w:val="ro-RO" w:eastAsia="en-US" w:bidi="ar-SA"/>
      </w:rPr>
    </w:lvl>
    <w:lvl w:ilvl="8" w:tplc="6248B9A8">
      <w:numFmt w:val="bullet"/>
      <w:lvlText w:val="•"/>
      <w:lvlJc w:val="left"/>
      <w:pPr>
        <w:ind w:left="8769" w:hanging="360"/>
      </w:pPr>
      <w:rPr>
        <w:rFonts w:hint="default"/>
        <w:lang w:val="ro-RO" w:eastAsia="en-US" w:bidi="ar-SA"/>
      </w:rPr>
    </w:lvl>
  </w:abstractNum>
  <w:num w:numId="1" w16cid:durableId="124616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B5"/>
    <w:rsid w:val="005B10B5"/>
    <w:rsid w:val="00C9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1CA285F"/>
  <w15:docId w15:val="{7B201F42-4C7B-49CD-B657-9E94CF06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ro-RO"/>
    </w:rPr>
  </w:style>
  <w:style w:type="paragraph" w:styleId="Heading1">
    <w:name w:val="heading 1"/>
    <w:basedOn w:val="Normal"/>
    <w:uiPriority w:val="9"/>
    <w:qFormat/>
    <w:pPr>
      <w:ind w:left="19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17" w:lineRule="exact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tools.r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enzi@redtool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tools.r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redtool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REDTOOLS</dc:creator>
  <cp:lastModifiedBy>Adina</cp:lastModifiedBy>
  <cp:revision>2</cp:revision>
  <dcterms:created xsi:type="dcterms:W3CDTF">2023-02-14T13:29:00Z</dcterms:created>
  <dcterms:modified xsi:type="dcterms:W3CDTF">2023-02-14T13:29:00Z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2022-08-09T00:00:00Z</vt:filetime>
  </property>
  <property fmtid="{D5CDD505-2E9C-101B-9397-08002B2CF9AE}" pid="5" name="Producer">
    <vt:lpwstr>Neevia Document Converter Pro v7.2.0.131 (http://neevia.com)</vt:lpwstr>
  </property>
</Properties>
</file>